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16BC0" w14:textId="58428CF0" w:rsidR="008846E1" w:rsidRDefault="008846E1" w:rsidP="008846E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bg-BG" w:eastAsia="ar-SA"/>
        </w:rPr>
      </w:pPr>
      <w:r w:rsidRPr="005E1309">
        <w:rPr>
          <w:rFonts w:ascii="Times New Roman" w:eastAsia="Times New Roman" w:hAnsi="Times New Roman" w:cs="Times New Roman"/>
          <w:b/>
          <w:sz w:val="24"/>
          <w:szCs w:val="24"/>
          <w:lang w:val="bg-BG" w:eastAsia="ar-SA"/>
        </w:rPr>
        <w:t>Приложение №</w:t>
      </w:r>
      <w:r w:rsidR="006C01EB">
        <w:rPr>
          <w:rFonts w:ascii="Times New Roman" w:eastAsia="Times New Roman" w:hAnsi="Times New Roman" w:cs="Times New Roman"/>
          <w:b/>
          <w:sz w:val="24"/>
          <w:szCs w:val="24"/>
          <w:lang w:val="bg-BG" w:eastAsia="ar-SA"/>
        </w:rPr>
        <w:t>5</w:t>
      </w:r>
    </w:p>
    <w:p w14:paraId="36916FC8" w14:textId="77777777" w:rsidR="005E1309" w:rsidRPr="005E1309" w:rsidRDefault="005E1309" w:rsidP="008846E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bg-BG" w:eastAsia="ar-SA"/>
        </w:rPr>
      </w:pPr>
    </w:p>
    <w:p w14:paraId="50BDBAB6" w14:textId="74DFC7D0" w:rsidR="006A7060" w:rsidRPr="00064C6A" w:rsidRDefault="006A7060" w:rsidP="006A706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bg-BG" w:eastAsia="ar-SA"/>
        </w:rPr>
      </w:pPr>
      <w:r w:rsidRPr="00064C6A">
        <w:rPr>
          <w:rFonts w:ascii="Times New Roman" w:eastAsia="Times New Roman" w:hAnsi="Times New Roman" w:cs="Times New Roman"/>
          <w:b/>
          <w:sz w:val="32"/>
          <w:szCs w:val="32"/>
          <w:lang w:val="bg-BG" w:eastAsia="ar-SA"/>
        </w:rPr>
        <w:t>ДЕКЛАРАЦИЯ</w:t>
      </w:r>
    </w:p>
    <w:p w14:paraId="19B0C930" w14:textId="77777777" w:rsidR="006A7060" w:rsidRPr="00064C6A" w:rsidRDefault="006A7060" w:rsidP="006A70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064C6A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            ЗА СЪГЛАСИЕ ЗА СЪБИРАНЕТО И ОБРАБОТВАНЕТО НА ЛИЧНИ ДАННИ</w:t>
      </w:r>
    </w:p>
    <w:p w14:paraId="2E22ED96" w14:textId="77777777" w:rsidR="006A7060" w:rsidRPr="00064C6A" w:rsidRDefault="006A7060" w:rsidP="006A70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</w:p>
    <w:p w14:paraId="0D016159" w14:textId="77777777" w:rsidR="006A7060" w:rsidRPr="00064C6A" w:rsidRDefault="006A7060" w:rsidP="006A706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064C6A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Долуподписаният/ата……………………………………………………...........……….....… </w:t>
      </w:r>
    </w:p>
    <w:p w14:paraId="09003C3F" w14:textId="77777777" w:rsidR="006A7060" w:rsidRPr="00064C6A" w:rsidRDefault="006A7060" w:rsidP="006A706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064C6A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с адрес: .........................................................…..….....….…, ЕГН.............................................</w:t>
      </w:r>
    </w:p>
    <w:p w14:paraId="6913F71B" w14:textId="77777777" w:rsidR="006A7060" w:rsidRPr="00064C6A" w:rsidRDefault="006A7060" w:rsidP="006A7060">
      <w:pPr>
        <w:tabs>
          <w:tab w:val="center" w:pos="4820"/>
          <w:tab w:val="right" w:pos="964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064C6A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ab/>
      </w:r>
    </w:p>
    <w:p w14:paraId="3DFBA5D1" w14:textId="77777777" w:rsidR="006A7060" w:rsidRPr="00064C6A" w:rsidRDefault="006A7060" w:rsidP="006A7060">
      <w:pPr>
        <w:tabs>
          <w:tab w:val="center" w:pos="4820"/>
          <w:tab w:val="right" w:pos="96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064C6A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ДЕКЛАРИРАМ:</w:t>
      </w:r>
    </w:p>
    <w:p w14:paraId="1899B420" w14:textId="31F8E484" w:rsidR="00A35ACB" w:rsidRPr="005E1309" w:rsidRDefault="006A7060" w:rsidP="00A35ACB">
      <w:pPr>
        <w:jc w:val="both"/>
        <w:rPr>
          <w:rFonts w:ascii="Times New Roman" w:eastAsia="MS ??" w:hAnsi="Times New Roman"/>
          <w:bCs/>
          <w:i/>
          <w:iCs/>
          <w:sz w:val="24"/>
          <w:szCs w:val="24"/>
          <w:lang w:val="bg-BG"/>
        </w:rPr>
      </w:pPr>
      <w:r w:rsidRPr="00064C6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Че давам съгласието си фондация</w:t>
      </w:r>
      <w:r w:rsidR="002E3F35" w:rsidRPr="00064C6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„</w:t>
      </w:r>
      <w:r w:rsidR="0063330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Здраве</w:t>
      </w:r>
      <w:r w:rsidR="000F6B9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и </w:t>
      </w:r>
      <w:r w:rsidR="00FD264B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с</w:t>
      </w:r>
      <w:r w:rsidR="000F6B9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оциално развитие </w:t>
      </w:r>
      <w:r w:rsidR="002E3F35" w:rsidRPr="00064C6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“</w:t>
      </w:r>
      <w:r w:rsidRPr="00064C6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, да събира, съхранява и обработва личните ми данни, които доброволно предоставям съгласно изискванията на Закона за защита на личните данни във връзка с кандидатстването по процедура с наименование</w:t>
      </w:r>
      <w:r w:rsidRPr="00A35ACB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: </w:t>
      </w:r>
      <w:r w:rsidR="00ED5C0A" w:rsidRPr="00ED5C0A">
        <w:rPr>
          <w:rFonts w:ascii="Times New Roman" w:eastAsia="MS ??" w:hAnsi="Times New Roman"/>
          <w:bCs/>
          <w:i/>
          <w:iCs/>
          <w:sz w:val="24"/>
          <w:szCs w:val="24"/>
          <w:lang w:val="bg-BG"/>
        </w:rPr>
        <w:t>“Предоставяне на кетъринг услуги и лицензирана доставка на храна, в частност осигуряване на обедно меню за деца над 3 годишна възраст”</w:t>
      </w:r>
      <w:r w:rsidR="005E1309">
        <w:rPr>
          <w:rFonts w:ascii="Times New Roman" w:eastAsia="MS ??" w:hAnsi="Times New Roman"/>
          <w:bCs/>
          <w:i/>
          <w:iCs/>
          <w:sz w:val="24"/>
          <w:szCs w:val="24"/>
          <w:lang w:val="bg-BG"/>
        </w:rPr>
        <w:t xml:space="preserve"> по проект </w:t>
      </w:r>
      <w:r w:rsidR="0099606B" w:rsidRPr="0099606B">
        <w:rPr>
          <w:rFonts w:ascii="Times New Roman" w:eastAsia="MS ??" w:hAnsi="Times New Roman"/>
          <w:bCs/>
          <w:i/>
          <w:iCs/>
          <w:sz w:val="24"/>
          <w:szCs w:val="24"/>
          <w:lang w:val="bg-BG"/>
        </w:rPr>
        <w:t>„Модел за интегрирано развитие за образование и грижа в ранна детска възраст в град София“</w:t>
      </w:r>
      <w:r w:rsidR="00A35ACB" w:rsidRPr="0099606B">
        <w:rPr>
          <w:rFonts w:ascii="Times New Roman" w:eastAsia="MS ??" w:hAnsi="Times New Roman"/>
          <w:bCs/>
          <w:i/>
          <w:iCs/>
          <w:sz w:val="24"/>
          <w:szCs w:val="24"/>
          <w:lang w:val="bg-BG"/>
        </w:rPr>
        <w:t>, по</w:t>
      </w:r>
      <w:r w:rsidR="00A35ACB" w:rsidRPr="00A35ACB">
        <w:rPr>
          <w:rFonts w:ascii="Times New Roman" w:eastAsia="MS ??" w:hAnsi="Times New Roman"/>
          <w:bCs/>
          <w:iCs/>
          <w:sz w:val="24"/>
          <w:szCs w:val="24"/>
          <w:lang w:val="bg-BG"/>
        </w:rPr>
        <w:t xml:space="preserve">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</w:t>
      </w:r>
      <w:r w:rsidR="00A35ACB" w:rsidRPr="00A35ACB">
        <w:rPr>
          <w:rFonts w:ascii="Times New Roman" w:hAnsi="Times New Roman"/>
          <w:bCs/>
          <w:iCs/>
          <w:sz w:val="24"/>
          <w:szCs w:val="24"/>
          <w:lang w:val="bg-BG"/>
        </w:rPr>
        <w:t>.</w:t>
      </w:r>
    </w:p>
    <w:p w14:paraId="3300727B" w14:textId="5B9FDBE8" w:rsidR="00C16D1F" w:rsidRDefault="00C16D1F" w:rsidP="00C16D1F">
      <w:pPr>
        <w:spacing w:after="0" w:line="240" w:lineRule="auto"/>
        <w:ind w:firstLine="64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18D4C7AB" w14:textId="73DF021B" w:rsidR="006A7060" w:rsidRPr="00064C6A" w:rsidRDefault="006A7060" w:rsidP="00C16D1F">
      <w:pPr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64C6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Целта на събирането и обработка на личните ми данни, а именно: име, презиме, фамилия, ЕГН, адрес, телефон, имейл, </w:t>
      </w:r>
      <w:r w:rsidR="00AC25C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са </w:t>
      </w:r>
      <w:r w:rsidRPr="00064C6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единствено и само с цел участието ми в горецитираната процедура.</w:t>
      </w:r>
    </w:p>
    <w:p w14:paraId="35FCACFC" w14:textId="77777777" w:rsidR="00FC266B" w:rsidRDefault="006A7060" w:rsidP="006A70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64C6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        </w:t>
      </w:r>
    </w:p>
    <w:p w14:paraId="39850C6D" w14:textId="4EF60D60" w:rsidR="002E3F35" w:rsidRPr="00064C6A" w:rsidRDefault="006A7060" w:rsidP="006A70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64C6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Наясно съм, че предоставянето на тези данни е необходимо за участието ми в процедура за избор на изпълнител по реда на ПМС 118/2014 г. </w:t>
      </w:r>
    </w:p>
    <w:p w14:paraId="403A7303" w14:textId="77777777" w:rsidR="006A7060" w:rsidRPr="00064C6A" w:rsidRDefault="006A7060" w:rsidP="006A70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</w:pPr>
      <w:r w:rsidRPr="00064C6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Запознат/а съм с :</w:t>
      </w:r>
    </w:p>
    <w:p w14:paraId="1D5B0386" w14:textId="77777777" w:rsidR="006A7060" w:rsidRPr="00064C6A" w:rsidRDefault="006A7060" w:rsidP="006A7060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064C6A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Целта и средствата на обработка на личните ми данни;</w:t>
      </w:r>
    </w:p>
    <w:p w14:paraId="47A2DF74" w14:textId="77777777" w:rsidR="006A7060" w:rsidRPr="00064C6A" w:rsidRDefault="006A7060" w:rsidP="006A7060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064C6A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Доброволния характер на предоставяне на данните и последиците от отказа за предоставянето им;</w:t>
      </w:r>
    </w:p>
    <w:p w14:paraId="4E6352AF" w14:textId="77777777" w:rsidR="006A7060" w:rsidRPr="00064C6A" w:rsidRDefault="006A7060" w:rsidP="006A7060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064C6A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Правото на достъп, на коригиране или на заличаване на събраните данни;</w:t>
      </w:r>
    </w:p>
    <w:p w14:paraId="5367F2D8" w14:textId="77777777" w:rsidR="006A7060" w:rsidRPr="00064C6A" w:rsidRDefault="006A7060" w:rsidP="006A7060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064C6A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Наименованието, адреса, телефона и имейла на </w:t>
      </w:r>
      <w:r w:rsidRPr="00064C6A">
        <w:rPr>
          <w:rFonts w:ascii="Times New Roman" w:eastAsia="Times New Roman" w:hAnsi="Times New Roman" w:cs="Times New Roman"/>
          <w:sz w:val="24"/>
          <w:szCs w:val="20"/>
          <w:lang w:val="bg-BG" w:eastAsia="ar-SA"/>
        </w:rPr>
        <w:t xml:space="preserve">фондация </w:t>
      </w:r>
      <w:r w:rsidRPr="00C16D1F">
        <w:rPr>
          <w:rFonts w:ascii="Times New Roman" w:eastAsia="Times New Roman" w:hAnsi="Times New Roman" w:cs="Times New Roman"/>
          <w:sz w:val="24"/>
          <w:szCs w:val="20"/>
          <w:lang w:val="bg-BG" w:eastAsia="ar-SA"/>
        </w:rPr>
        <w:t>“</w:t>
      </w:r>
      <w:r w:rsidRPr="00064C6A">
        <w:rPr>
          <w:rFonts w:ascii="Times New Roman" w:eastAsia="Times New Roman" w:hAnsi="Times New Roman" w:cs="Times New Roman"/>
          <w:sz w:val="24"/>
          <w:szCs w:val="20"/>
          <w:lang w:val="bg-BG" w:eastAsia="ar-SA"/>
        </w:rPr>
        <w:t>Български адвокати за правата на човека“,</w:t>
      </w:r>
      <w:r w:rsidRPr="00064C6A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които мога да използвам във връзка с упражняването на правата ми по отношение на предоставените от мен лични данни;</w:t>
      </w:r>
    </w:p>
    <w:p w14:paraId="55DC1831" w14:textId="77777777" w:rsidR="006A7060" w:rsidRPr="00064C6A" w:rsidRDefault="006A7060" w:rsidP="006A7060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064C6A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Правото личните ми данни да бъдат изтрити;</w:t>
      </w:r>
    </w:p>
    <w:p w14:paraId="7798F3D4" w14:textId="77777777" w:rsidR="006A7060" w:rsidRPr="00064C6A" w:rsidRDefault="006A7060" w:rsidP="006A7060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064C6A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Правото на уведомяване при предоставяне на данните ми на трети лица, правото на възражение срещу обработване на данните ми и правото ми на защита пред компетентните държавни органи;</w:t>
      </w:r>
    </w:p>
    <w:p w14:paraId="41CEF8A9" w14:textId="77777777" w:rsidR="006A7060" w:rsidRPr="00064C6A" w:rsidRDefault="006A7060" w:rsidP="006A706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ru-RU" w:eastAsia="ar-SA"/>
        </w:rPr>
      </w:pPr>
    </w:p>
    <w:p w14:paraId="256E471F" w14:textId="77777777" w:rsidR="006A7060" w:rsidRPr="00064C6A" w:rsidRDefault="006A7060" w:rsidP="006A706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ru-RU" w:eastAsia="ar-SA"/>
        </w:rPr>
      </w:pPr>
    </w:p>
    <w:p w14:paraId="12AB478E" w14:textId="77777777" w:rsidR="006A7060" w:rsidRPr="00064C6A" w:rsidRDefault="006A7060" w:rsidP="006A706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064C6A">
        <w:rPr>
          <w:rFonts w:ascii="Times New Roman" w:eastAsia="Times New Roman" w:hAnsi="Times New Roman" w:cs="Times New Roman"/>
          <w:sz w:val="24"/>
          <w:szCs w:val="20"/>
          <w:lang w:val="ru-RU" w:eastAsia="ar-SA"/>
        </w:rPr>
        <w:t>Дата:</w:t>
      </w:r>
      <w:r w:rsidRPr="00064C6A">
        <w:rPr>
          <w:rFonts w:ascii="Times New Roman" w:eastAsia="Times New Roman" w:hAnsi="Times New Roman" w:cs="Times New Roman"/>
          <w:sz w:val="24"/>
          <w:szCs w:val="20"/>
          <w:lang w:val="ru-RU" w:eastAsia="ar-SA"/>
        </w:rPr>
        <w:tab/>
        <w:t>…………………</w:t>
      </w:r>
      <w:r w:rsidRPr="00064C6A">
        <w:rPr>
          <w:rFonts w:ascii="Times New Roman" w:eastAsia="Times New Roman" w:hAnsi="Times New Roman" w:cs="Times New Roman"/>
          <w:sz w:val="24"/>
          <w:szCs w:val="20"/>
          <w:lang w:val="ru-RU" w:eastAsia="ar-SA"/>
        </w:rPr>
        <w:tab/>
      </w:r>
      <w:r w:rsidRPr="00064C6A">
        <w:rPr>
          <w:rFonts w:ascii="Times New Roman" w:eastAsia="Times New Roman" w:hAnsi="Times New Roman" w:cs="Times New Roman"/>
          <w:sz w:val="24"/>
          <w:szCs w:val="20"/>
          <w:lang w:val="ru-RU" w:eastAsia="ar-SA"/>
        </w:rPr>
        <w:tab/>
      </w:r>
      <w:r w:rsidRPr="00064C6A">
        <w:rPr>
          <w:rFonts w:ascii="Times New Roman" w:eastAsia="Times New Roman" w:hAnsi="Times New Roman" w:cs="Times New Roman"/>
          <w:sz w:val="24"/>
          <w:szCs w:val="20"/>
          <w:lang w:val="ru-RU" w:eastAsia="ar-SA"/>
        </w:rPr>
        <w:tab/>
      </w:r>
      <w:r w:rsidRPr="00064C6A">
        <w:rPr>
          <w:rFonts w:ascii="Times New Roman" w:eastAsia="Times New Roman" w:hAnsi="Times New Roman" w:cs="Times New Roman"/>
          <w:sz w:val="24"/>
          <w:szCs w:val="20"/>
          <w:lang w:val="ru-RU" w:eastAsia="ar-SA"/>
        </w:rPr>
        <w:tab/>
        <w:t xml:space="preserve">  Декларатор:</w:t>
      </w:r>
    </w:p>
    <w:p w14:paraId="27DFA961" w14:textId="07CC79EF" w:rsidR="002E3F35" w:rsidRPr="00064C6A" w:rsidRDefault="006A7060" w:rsidP="00637B2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bg-BG" w:eastAsia="bg-BG"/>
        </w:rPr>
      </w:pPr>
      <w:r w:rsidRPr="00064C6A">
        <w:rPr>
          <w:rFonts w:ascii="Times New Roman" w:eastAsia="Times New Roman" w:hAnsi="Times New Roman" w:cs="Times New Roman"/>
          <w:sz w:val="24"/>
          <w:szCs w:val="20"/>
          <w:lang w:val="ru-RU" w:eastAsia="ar-SA"/>
        </w:rPr>
        <w:t>гр.                                                                                 Подпис</w:t>
      </w:r>
      <w:r w:rsidR="00A3717D">
        <w:rPr>
          <w:rFonts w:ascii="Times New Roman" w:eastAsia="Times New Roman" w:hAnsi="Times New Roman" w:cs="Times New Roman"/>
          <w:sz w:val="24"/>
          <w:szCs w:val="20"/>
          <w:lang w:val="ru-RU" w:eastAsia="ar-SA"/>
        </w:rPr>
        <w:t>:</w:t>
      </w:r>
      <w:r w:rsidRPr="00064C6A">
        <w:rPr>
          <w:rFonts w:ascii="Times New Roman" w:eastAsia="Times New Roman" w:hAnsi="Times New Roman" w:cs="Times New Roman"/>
          <w:sz w:val="24"/>
          <w:szCs w:val="20"/>
          <w:lang w:val="ru-RU" w:eastAsia="ar-SA"/>
        </w:rPr>
        <w:t>………………...</w:t>
      </w:r>
    </w:p>
    <w:sectPr w:rsidR="002E3F35" w:rsidRPr="00064C6A" w:rsidSect="00F54FCF">
      <w:headerReference w:type="default" r:id="rId11"/>
      <w:footerReference w:type="default" r:id="rId12"/>
      <w:pgSz w:w="11906" w:h="16838"/>
      <w:pgMar w:top="1417" w:right="1133" w:bottom="1417" w:left="1417" w:header="720" w:footer="28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D13C5" w14:textId="77777777" w:rsidR="00E47577" w:rsidRDefault="00E47577" w:rsidP="00FA70A3">
      <w:pPr>
        <w:spacing w:after="0" w:line="240" w:lineRule="auto"/>
      </w:pPr>
      <w:r>
        <w:separator/>
      </w:r>
    </w:p>
  </w:endnote>
  <w:endnote w:type="continuationSeparator" w:id="0">
    <w:p w14:paraId="76C1760A" w14:textId="77777777" w:rsidR="00E47577" w:rsidRDefault="00E47577" w:rsidP="00FA70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ED7C7" w14:textId="77777777" w:rsidR="0099606B" w:rsidRPr="00D248C7" w:rsidRDefault="0099606B" w:rsidP="0099606B">
    <w:pPr>
      <w:pStyle w:val="a5"/>
      <w:ind w:right="-1"/>
      <w:jc w:val="both"/>
      <w:rPr>
        <w:rFonts w:ascii="Times New Roman" w:hAnsi="Times New Roman"/>
        <w:i/>
        <w:sz w:val="20"/>
        <w:szCs w:val="20"/>
        <w:lang w:val="bg-BG"/>
      </w:rPr>
    </w:pPr>
    <w:r w:rsidRPr="00D248C7">
      <w:rPr>
        <w:rFonts w:ascii="Times New Roman" w:hAnsi="Times New Roman"/>
        <w:bCs/>
        <w:i/>
        <w:sz w:val="20"/>
        <w:szCs w:val="20"/>
        <w:lang w:val="bg-BG"/>
      </w:rPr>
      <w:t xml:space="preserve">Проект № BGLD-2.003-0002 </w:t>
    </w:r>
    <w:bookmarkStart w:id="0" w:name="_Hlk118809700"/>
    <w:r w:rsidRPr="00D248C7">
      <w:rPr>
        <w:rFonts w:ascii="Times New Roman" w:hAnsi="Times New Roman"/>
        <w:bCs/>
        <w:i/>
        <w:sz w:val="20"/>
        <w:szCs w:val="20"/>
        <w:lang w:val="bg-BG"/>
      </w:rPr>
      <w:t xml:space="preserve">„Модел за интегрирано развитие за образование и грижа в ранна детска възраст в град София“ </w:t>
    </w:r>
    <w:bookmarkEnd w:id="0"/>
    <w:r w:rsidRPr="00D248C7">
      <w:rPr>
        <w:rFonts w:ascii="Times New Roman" w:hAnsi="Times New Roman"/>
        <w:bCs/>
        <w:i/>
        <w:sz w:val="20"/>
        <w:szCs w:val="20"/>
        <w:lang w:val="bg-BG"/>
      </w:rPr>
      <w:t>по програма „Местно развитие, намаляване на бедността и подобрено включване на уязвими групи“, финансирана от Финансовия механизъм на Европейското икономическо пространство 2014-2021г.</w:t>
    </w:r>
  </w:p>
  <w:p w14:paraId="3491F5C5" w14:textId="77777777" w:rsidR="00D47483" w:rsidRDefault="00D4748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B7801" w14:textId="77777777" w:rsidR="00E47577" w:rsidRDefault="00E47577" w:rsidP="00FA70A3">
      <w:pPr>
        <w:spacing w:after="0" w:line="240" w:lineRule="auto"/>
      </w:pPr>
      <w:r>
        <w:separator/>
      </w:r>
    </w:p>
  </w:footnote>
  <w:footnote w:type="continuationSeparator" w:id="0">
    <w:p w14:paraId="51852983" w14:textId="77777777" w:rsidR="00E47577" w:rsidRDefault="00E47577" w:rsidP="00FA70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10CBD" w14:textId="77777777" w:rsidR="00FD4694" w:rsidRPr="00873714" w:rsidRDefault="00FD4694" w:rsidP="00FD4694">
    <w:pPr>
      <w:tabs>
        <w:tab w:val="left" w:pos="6804"/>
      </w:tabs>
      <w:rPr>
        <w:rFonts w:eastAsiaTheme="minorHAnsi"/>
      </w:rPr>
    </w:pPr>
    <w:r w:rsidRPr="00873714">
      <w:rPr>
        <w:rFonts w:ascii="Arial" w:eastAsiaTheme="minorHAnsi" w:hAnsi="Arial" w:cs="Arial"/>
        <w:b/>
        <w:bCs/>
        <w:noProof/>
        <w:sz w:val="20"/>
      </w:rPr>
      <w:drawing>
        <wp:anchor distT="0" distB="0" distL="114300" distR="114300" simplePos="0" relativeHeight="251659264" behindDoc="1" locked="0" layoutInCell="1" allowOverlap="1" wp14:anchorId="1F54DC80" wp14:editId="159BEB93">
          <wp:simplePos x="0" y="0"/>
          <wp:positionH relativeFrom="column">
            <wp:posOffset>-228600</wp:posOffset>
          </wp:positionH>
          <wp:positionV relativeFrom="paragraph">
            <wp:posOffset>2540</wp:posOffset>
          </wp:positionV>
          <wp:extent cx="1581150" cy="1107440"/>
          <wp:effectExtent l="0" t="0" r="0" b="0"/>
          <wp:wrapTight wrapText="bothSides">
            <wp:wrapPolygon edited="0">
              <wp:start x="17176" y="0"/>
              <wp:lineTo x="0" y="5202"/>
              <wp:lineTo x="0" y="20807"/>
              <wp:lineTo x="9889" y="21179"/>
              <wp:lineTo x="14313" y="21179"/>
              <wp:lineTo x="21340" y="20807"/>
              <wp:lineTo x="21340" y="13005"/>
              <wp:lineTo x="21080" y="11890"/>
              <wp:lineTo x="20039" y="11890"/>
              <wp:lineTo x="21340" y="6688"/>
              <wp:lineTo x="21340" y="4087"/>
              <wp:lineTo x="20039" y="0"/>
              <wp:lineTo x="17176" y="0"/>
            </wp:wrapPolygon>
          </wp:wrapTight>
          <wp:docPr id="82" name="Picture 82" descr="Text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Text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11074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73714">
      <w:rPr>
        <w:rFonts w:eastAsiaTheme="minorHAnsi"/>
      </w:rPr>
      <w:tab/>
    </w:r>
  </w:p>
  <w:p w14:paraId="44827205" w14:textId="77777777" w:rsidR="00FD4694" w:rsidRPr="00873714" w:rsidRDefault="00FD4694" w:rsidP="00FD4694">
    <w:pPr>
      <w:tabs>
        <w:tab w:val="left" w:pos="8136"/>
      </w:tabs>
      <w:rPr>
        <w:rFonts w:eastAsiaTheme="minorHAnsi"/>
      </w:rPr>
    </w:pPr>
    <w:r w:rsidRPr="00873714">
      <w:rPr>
        <w:rFonts w:eastAsiaTheme="minorHAnsi"/>
        <w:noProof/>
      </w:rPr>
      <w:drawing>
        <wp:anchor distT="0" distB="0" distL="114300" distR="114300" simplePos="0" relativeHeight="251660288" behindDoc="1" locked="0" layoutInCell="1" allowOverlap="1" wp14:anchorId="19A92E69" wp14:editId="0A663AFA">
          <wp:simplePos x="0" y="0"/>
          <wp:positionH relativeFrom="column">
            <wp:posOffset>4724400</wp:posOffset>
          </wp:positionH>
          <wp:positionV relativeFrom="paragraph">
            <wp:posOffset>73660</wp:posOffset>
          </wp:positionV>
          <wp:extent cx="1354058" cy="666115"/>
          <wp:effectExtent l="0" t="0" r="0" b="635"/>
          <wp:wrapNone/>
          <wp:docPr id="81" name="Картина 3" descr="Картина, която съдържа текст&#10;&#10;Описанието е генерирано автоматично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Картина 3" descr="Картина, която съдържа текст&#10;&#10;Описанието е генерирано автоматично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4058" cy="666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B5D0EF8" w14:textId="77777777" w:rsidR="00FD4694" w:rsidRPr="00873714" w:rsidRDefault="00FD4694" w:rsidP="00FD4694">
    <w:pPr>
      <w:tabs>
        <w:tab w:val="left" w:pos="8136"/>
      </w:tabs>
      <w:rPr>
        <w:rFonts w:eastAsiaTheme="minorHAnsi"/>
      </w:rPr>
    </w:pPr>
  </w:p>
  <w:p w14:paraId="1C14222D" w14:textId="77777777" w:rsidR="00FD4694" w:rsidRPr="00873714" w:rsidRDefault="00FD4694" w:rsidP="00FD4694">
    <w:pPr>
      <w:tabs>
        <w:tab w:val="left" w:pos="8136"/>
      </w:tabs>
      <w:rPr>
        <w:rFonts w:eastAsiaTheme="minorHAnsi"/>
      </w:rPr>
    </w:pPr>
  </w:p>
  <w:p w14:paraId="4B6FE945" w14:textId="77777777" w:rsidR="00FD4694" w:rsidRPr="00873714" w:rsidRDefault="00FD4694" w:rsidP="00FD469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66FEA"/>
    <w:multiLevelType w:val="hybridMultilevel"/>
    <w:tmpl w:val="3ED60D90"/>
    <w:lvl w:ilvl="0" w:tplc="E9FE4B32">
      <w:start w:val="1"/>
      <w:numFmt w:val="decimal"/>
      <w:lvlText w:val="%1."/>
      <w:lvlJc w:val="left"/>
      <w:pPr>
        <w:ind w:left="158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304" w:hanging="360"/>
      </w:pPr>
    </w:lvl>
    <w:lvl w:ilvl="2" w:tplc="0402001B" w:tentative="1">
      <w:start w:val="1"/>
      <w:numFmt w:val="lowerRoman"/>
      <w:lvlText w:val="%3."/>
      <w:lvlJc w:val="right"/>
      <w:pPr>
        <w:ind w:left="3024" w:hanging="180"/>
      </w:pPr>
    </w:lvl>
    <w:lvl w:ilvl="3" w:tplc="0402000F" w:tentative="1">
      <w:start w:val="1"/>
      <w:numFmt w:val="decimal"/>
      <w:lvlText w:val="%4."/>
      <w:lvlJc w:val="left"/>
      <w:pPr>
        <w:ind w:left="3744" w:hanging="360"/>
      </w:pPr>
    </w:lvl>
    <w:lvl w:ilvl="4" w:tplc="04020019" w:tentative="1">
      <w:start w:val="1"/>
      <w:numFmt w:val="lowerLetter"/>
      <w:lvlText w:val="%5."/>
      <w:lvlJc w:val="left"/>
      <w:pPr>
        <w:ind w:left="4464" w:hanging="360"/>
      </w:pPr>
    </w:lvl>
    <w:lvl w:ilvl="5" w:tplc="0402001B" w:tentative="1">
      <w:start w:val="1"/>
      <w:numFmt w:val="lowerRoman"/>
      <w:lvlText w:val="%6."/>
      <w:lvlJc w:val="right"/>
      <w:pPr>
        <w:ind w:left="5184" w:hanging="180"/>
      </w:pPr>
    </w:lvl>
    <w:lvl w:ilvl="6" w:tplc="0402000F" w:tentative="1">
      <w:start w:val="1"/>
      <w:numFmt w:val="decimal"/>
      <w:lvlText w:val="%7."/>
      <w:lvlJc w:val="left"/>
      <w:pPr>
        <w:ind w:left="5904" w:hanging="360"/>
      </w:pPr>
    </w:lvl>
    <w:lvl w:ilvl="7" w:tplc="04020019" w:tentative="1">
      <w:start w:val="1"/>
      <w:numFmt w:val="lowerLetter"/>
      <w:lvlText w:val="%8."/>
      <w:lvlJc w:val="left"/>
      <w:pPr>
        <w:ind w:left="6624" w:hanging="360"/>
      </w:pPr>
    </w:lvl>
    <w:lvl w:ilvl="8" w:tplc="0402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" w15:restartNumberingAfterBreak="0">
    <w:nsid w:val="11791493"/>
    <w:multiLevelType w:val="hybridMultilevel"/>
    <w:tmpl w:val="8C76FC1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907A43"/>
    <w:multiLevelType w:val="hybridMultilevel"/>
    <w:tmpl w:val="5D5270AA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35A44"/>
    <w:multiLevelType w:val="hybridMultilevel"/>
    <w:tmpl w:val="7CF4032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B76867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1018279">
    <w:abstractNumId w:val="2"/>
  </w:num>
  <w:num w:numId="2" w16cid:durableId="1751847452">
    <w:abstractNumId w:val="4"/>
  </w:num>
  <w:num w:numId="3" w16cid:durableId="2129006020">
    <w:abstractNumId w:val="0"/>
  </w:num>
  <w:num w:numId="4" w16cid:durableId="1507478126">
    <w:abstractNumId w:val="1"/>
  </w:num>
  <w:num w:numId="5" w16cid:durableId="541604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2C55"/>
    <w:rsid w:val="000011C2"/>
    <w:rsid w:val="00022745"/>
    <w:rsid w:val="00064C6A"/>
    <w:rsid w:val="000F61D1"/>
    <w:rsid w:val="000F6B97"/>
    <w:rsid w:val="00100F22"/>
    <w:rsid w:val="0011339F"/>
    <w:rsid w:val="00127A2F"/>
    <w:rsid w:val="00132C55"/>
    <w:rsid w:val="00184BCB"/>
    <w:rsid w:val="001C0A4C"/>
    <w:rsid w:val="00210AF4"/>
    <w:rsid w:val="00247236"/>
    <w:rsid w:val="002638ED"/>
    <w:rsid w:val="00275FDD"/>
    <w:rsid w:val="002E3F35"/>
    <w:rsid w:val="002F09D8"/>
    <w:rsid w:val="00310190"/>
    <w:rsid w:val="00380B25"/>
    <w:rsid w:val="003B310E"/>
    <w:rsid w:val="00517089"/>
    <w:rsid w:val="00526DBE"/>
    <w:rsid w:val="00583F37"/>
    <w:rsid w:val="005E1309"/>
    <w:rsid w:val="00614D00"/>
    <w:rsid w:val="00633300"/>
    <w:rsid w:val="00637B2A"/>
    <w:rsid w:val="006A7060"/>
    <w:rsid w:val="006C01EB"/>
    <w:rsid w:val="006F719A"/>
    <w:rsid w:val="00872408"/>
    <w:rsid w:val="008818D6"/>
    <w:rsid w:val="008846E1"/>
    <w:rsid w:val="00910F6B"/>
    <w:rsid w:val="00962BA9"/>
    <w:rsid w:val="009811BF"/>
    <w:rsid w:val="0099606B"/>
    <w:rsid w:val="00A07CFA"/>
    <w:rsid w:val="00A14EB6"/>
    <w:rsid w:val="00A35ACB"/>
    <w:rsid w:val="00A3717D"/>
    <w:rsid w:val="00A37D42"/>
    <w:rsid w:val="00A579D5"/>
    <w:rsid w:val="00AC25C3"/>
    <w:rsid w:val="00C16D1F"/>
    <w:rsid w:val="00C200DF"/>
    <w:rsid w:val="00C8344B"/>
    <w:rsid w:val="00CC2A91"/>
    <w:rsid w:val="00D12EAD"/>
    <w:rsid w:val="00D273F0"/>
    <w:rsid w:val="00D47483"/>
    <w:rsid w:val="00DA0CBD"/>
    <w:rsid w:val="00E221FA"/>
    <w:rsid w:val="00E31980"/>
    <w:rsid w:val="00E47577"/>
    <w:rsid w:val="00ED5C0A"/>
    <w:rsid w:val="00EE1BFA"/>
    <w:rsid w:val="00F2523F"/>
    <w:rsid w:val="00F54FCF"/>
    <w:rsid w:val="00F5637F"/>
    <w:rsid w:val="00F855D6"/>
    <w:rsid w:val="00FA005A"/>
    <w:rsid w:val="00FA70A3"/>
    <w:rsid w:val="00FB5BD8"/>
    <w:rsid w:val="00FC266B"/>
    <w:rsid w:val="00FD264B"/>
    <w:rsid w:val="00FD4694"/>
    <w:rsid w:val="00FF4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E7858"/>
  <w15:chartTrackingRefBased/>
  <w15:docId w15:val="{183DEDF9-3EDC-4FBF-A26D-5858E5FF9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70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A70A3"/>
  </w:style>
  <w:style w:type="paragraph" w:styleId="a5">
    <w:name w:val="footer"/>
    <w:basedOn w:val="a"/>
    <w:link w:val="a6"/>
    <w:uiPriority w:val="99"/>
    <w:unhideWhenUsed/>
    <w:rsid w:val="00FA70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A70A3"/>
  </w:style>
  <w:style w:type="table" w:styleId="a7">
    <w:name w:val="Table Grid"/>
    <w:basedOn w:val="a1"/>
    <w:uiPriority w:val="39"/>
    <w:rsid w:val="00FA70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sid w:val="00583F37"/>
    <w:rPr>
      <w:b/>
      <w:bCs/>
    </w:rPr>
  </w:style>
  <w:style w:type="character" w:styleId="a9">
    <w:name w:val="Hyperlink"/>
    <w:basedOn w:val="a0"/>
    <w:unhideWhenUsed/>
    <w:rsid w:val="00210AF4"/>
    <w:rPr>
      <w:color w:val="0563C1" w:themeColor="hyperlink"/>
      <w:u w:val="single"/>
    </w:rPr>
  </w:style>
  <w:style w:type="paragraph" w:styleId="aa">
    <w:name w:val="List Paragraph"/>
    <w:basedOn w:val="a"/>
    <w:link w:val="ab"/>
    <w:uiPriority w:val="34"/>
    <w:qFormat/>
    <w:rsid w:val="009811BF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bg-BG" w:eastAsia="en-US"/>
    </w:rPr>
  </w:style>
  <w:style w:type="character" w:customStyle="1" w:styleId="ab">
    <w:name w:val="Списък на абзаци Знак"/>
    <w:link w:val="aa"/>
    <w:uiPriority w:val="34"/>
    <w:locked/>
    <w:rsid w:val="009811BF"/>
    <w:rPr>
      <w:rFonts w:ascii="Calibri" w:eastAsia="Calibri" w:hAnsi="Calibri" w:cs="Times New Roman"/>
      <w:lang w:val="bg-BG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74adb3-0dc8-4d3a-8f51-e5723d785c89" xsi:nil="true"/>
    <lcf76f155ced4ddcb4097134ff3c332f xmlns="ed7bd8b9-b48c-4046-8181-722954344e8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75BE4AA39ED147BF66237D616170EA" ma:contentTypeVersion="15" ma:contentTypeDescription="Create a new document." ma:contentTypeScope="" ma:versionID="8628ecf412145ab5d2146d005e4a761c">
  <xsd:schema xmlns:xsd="http://www.w3.org/2001/XMLSchema" xmlns:xs="http://www.w3.org/2001/XMLSchema" xmlns:p="http://schemas.microsoft.com/office/2006/metadata/properties" xmlns:ns2="ed7bd8b9-b48c-4046-8181-722954344e83" xmlns:ns3="b274adb3-0dc8-4d3a-8f51-e5723d785c89" targetNamespace="http://schemas.microsoft.com/office/2006/metadata/properties" ma:root="true" ma:fieldsID="3c520e7753930a79e55cafecd15394ad" ns2:_="" ns3:_="">
    <xsd:import namespace="ed7bd8b9-b48c-4046-8181-722954344e83"/>
    <xsd:import namespace="b274adb3-0dc8-4d3a-8f51-e5723d785c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bd8b9-b48c-4046-8181-722954344e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eb6226d-811c-4ee6-ab5a-c014e3bccc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4adb3-0dc8-4d3a-8f51-e5723d785c8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88f660-15fd-4d2c-9b5e-a698d39c525e}" ma:internalName="TaxCatchAll" ma:showField="CatchAllData" ma:web="b274adb3-0dc8-4d3a-8f51-e5723d785c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971DC1-2F76-4367-A8F1-EBDF2949AD39}">
  <ds:schemaRefs>
    <ds:schemaRef ds:uri="http://schemas.microsoft.com/office/2006/metadata/properties"/>
    <ds:schemaRef ds:uri="http://schemas.microsoft.com/office/infopath/2007/PartnerControls"/>
    <ds:schemaRef ds:uri="b274adb3-0dc8-4d3a-8f51-e5723d785c89"/>
    <ds:schemaRef ds:uri="ed7bd8b9-b48c-4046-8181-722954344e83"/>
  </ds:schemaRefs>
</ds:datastoreItem>
</file>

<file path=customXml/itemProps2.xml><?xml version="1.0" encoding="utf-8"?>
<ds:datastoreItem xmlns:ds="http://schemas.openxmlformats.org/officeDocument/2006/customXml" ds:itemID="{171ADACC-B0C5-4BE5-97B7-0484D5F1E0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7bd8b9-b48c-4046-8181-722954344e83"/>
    <ds:schemaRef ds:uri="b274adb3-0dc8-4d3a-8f51-e5723d785c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1B8EA7-A6C2-4E31-9301-767E79DF6A2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1D478D-4304-4DE4-A0D9-9A4E35EF9C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Apostol Apostolov</dc:creator>
  <cp:keywords/>
  <dc:description/>
  <cp:lastModifiedBy>Zornitsa Stoichkova - HESED</cp:lastModifiedBy>
  <cp:revision>19</cp:revision>
  <cp:lastPrinted>2020-01-27T12:54:00Z</cp:lastPrinted>
  <dcterms:created xsi:type="dcterms:W3CDTF">2022-07-26T14:50:00Z</dcterms:created>
  <dcterms:modified xsi:type="dcterms:W3CDTF">2022-11-08T12:29:00Z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0x010100DE75BE4AA39ED147BF66237D616170EA</vt:lpwstr>
  </property>
  <property fmtid="{D5CDD505-2E9C-101B-9397-08002B2CF9AE}" pid="3" name="MediaServiceImageTags">
    <vt:lpwstr/>
  </property>
</Properties>
</file>